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907" w:rsidP="00A1173B" w:rsidRDefault="007B5907" w14:paraId="72B6A541" w14:textId="1CC5726F">
      <w:pPr>
        <w:pStyle w:val="Heading1"/>
        <w:rPr>
          <w:rStyle w:val="normaltextrun"/>
          <w:rFonts w:ascii="Calibri Light" w:hAnsi="Calibri Light" w:cs="Calibri Light"/>
          <w:color w:val="2F5496"/>
          <w:bdr w:val="none" w:color="auto" w:sz="0" w:space="0" w:frame="1"/>
        </w:rPr>
      </w:pPr>
      <w:r>
        <w:rPr>
          <w:rStyle w:val="normaltextrun"/>
          <w:rFonts w:ascii="Calibri Light" w:hAnsi="Calibri Light" w:cs="Calibri Light"/>
          <w:color w:val="2F5496"/>
          <w:bdr w:val="none" w:color="auto" w:sz="0" w:space="0" w:frame="1"/>
        </w:rPr>
        <w:t>Executive Council Meeting</w:t>
      </w:r>
    </w:p>
    <w:p w:rsidR="00A1173B" w:rsidRDefault="00A1173B" w14:paraId="4D5B11CE" w14:textId="7777777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September 26, 2022</w:t>
      </w:r>
    </w:p>
    <w:p w:rsidR="00A1173B" w:rsidP="00A1173B" w:rsidRDefault="00A1173B" w14:paraId="5DA31E45" w14:textId="77777777">
      <w:pPr>
        <w:pStyle w:val="Heading2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0A1173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Attendance: </w:t>
      </w:r>
    </w:p>
    <w:p w:rsidR="47B7929B" w:rsidP="0511DE4D" w:rsidRDefault="47B7929B" w14:paraId="555DD9B9" w14:textId="12CC2B2A">
      <w:pPr>
        <w:pStyle w:val="ListParagraph"/>
        <w:numPr>
          <w:ilvl w:val="0"/>
          <w:numId w:val="3"/>
        </w:numPr>
        <w:rPr/>
      </w:pPr>
      <w:r w:rsidR="47B7929B">
        <w:rPr/>
        <w:t xml:space="preserve">Nicole </w:t>
      </w:r>
    </w:p>
    <w:p w:rsidR="47B7929B" w:rsidP="0511DE4D" w:rsidRDefault="47B7929B" w14:paraId="67325610" w14:textId="36E1581E">
      <w:pPr>
        <w:pStyle w:val="ListParagraph"/>
        <w:numPr>
          <w:ilvl w:val="0"/>
          <w:numId w:val="3"/>
        </w:numPr>
        <w:rPr/>
      </w:pPr>
      <w:r w:rsidR="47B7929B">
        <w:rPr/>
        <w:t xml:space="preserve">Celine </w:t>
      </w:r>
    </w:p>
    <w:p w:rsidR="47B7929B" w:rsidP="0511DE4D" w:rsidRDefault="47B7929B" w14:paraId="0EF23B2E" w14:textId="28467F28">
      <w:pPr>
        <w:pStyle w:val="ListParagraph"/>
        <w:numPr>
          <w:ilvl w:val="0"/>
          <w:numId w:val="3"/>
        </w:numPr>
        <w:rPr/>
      </w:pPr>
      <w:r w:rsidR="47B7929B">
        <w:rPr/>
        <w:t xml:space="preserve">Karley </w:t>
      </w:r>
    </w:p>
    <w:p w:rsidR="47B7929B" w:rsidP="0511DE4D" w:rsidRDefault="47B7929B" w14:paraId="1412871B" w14:textId="44F5E7D7">
      <w:pPr>
        <w:pStyle w:val="ListParagraph"/>
        <w:numPr>
          <w:ilvl w:val="0"/>
          <w:numId w:val="3"/>
        </w:numPr>
        <w:rPr/>
      </w:pPr>
      <w:r w:rsidR="47B7929B">
        <w:rPr/>
        <w:t xml:space="preserve">Anna </w:t>
      </w:r>
    </w:p>
    <w:p w:rsidR="47B7929B" w:rsidP="0511DE4D" w:rsidRDefault="47B7929B" w14:paraId="266E0830" w14:textId="440EBA92">
      <w:pPr>
        <w:pStyle w:val="ListParagraph"/>
        <w:numPr>
          <w:ilvl w:val="0"/>
          <w:numId w:val="3"/>
        </w:numPr>
        <w:rPr/>
      </w:pPr>
      <w:r w:rsidR="47B7929B">
        <w:rPr/>
        <w:t xml:space="preserve">Lily </w:t>
      </w:r>
    </w:p>
    <w:p w:rsidR="47B7929B" w:rsidP="0511DE4D" w:rsidRDefault="47B7929B" w14:paraId="0089E747" w14:textId="16497025">
      <w:pPr>
        <w:pStyle w:val="ListParagraph"/>
        <w:numPr>
          <w:ilvl w:val="0"/>
          <w:numId w:val="3"/>
        </w:numPr>
        <w:rPr/>
      </w:pPr>
      <w:r w:rsidR="47B7929B">
        <w:rPr/>
        <w:t xml:space="preserve">Collin </w:t>
      </w:r>
    </w:p>
    <w:p w:rsidR="47B7929B" w:rsidP="0511DE4D" w:rsidRDefault="47B7929B" w14:paraId="4298E58E" w14:textId="57AFDA4A">
      <w:pPr>
        <w:pStyle w:val="ListParagraph"/>
        <w:numPr>
          <w:ilvl w:val="0"/>
          <w:numId w:val="3"/>
        </w:numPr>
        <w:rPr/>
      </w:pPr>
      <w:r w:rsidR="47B7929B">
        <w:rPr/>
        <w:t xml:space="preserve">Dr. Shelly Campo </w:t>
      </w:r>
    </w:p>
    <w:p w:rsidR="47B7929B" w:rsidP="0511DE4D" w:rsidRDefault="47B7929B" w14:paraId="7BC80F41" w14:textId="70FF2272">
      <w:pPr>
        <w:pStyle w:val="ListParagraph"/>
        <w:numPr>
          <w:ilvl w:val="0"/>
          <w:numId w:val="3"/>
        </w:numPr>
        <w:rPr/>
      </w:pPr>
      <w:r w:rsidR="47B7929B">
        <w:rPr/>
        <w:t xml:space="preserve">Dr. Steve Varga </w:t>
      </w:r>
    </w:p>
    <w:p w:rsidR="47B7929B" w:rsidP="0511DE4D" w:rsidRDefault="47B7929B" w14:paraId="60F55787" w14:textId="46F48321">
      <w:pPr>
        <w:pStyle w:val="ListParagraph"/>
        <w:numPr>
          <w:ilvl w:val="0"/>
          <w:numId w:val="3"/>
        </w:numPr>
        <w:rPr/>
      </w:pPr>
      <w:r w:rsidR="47B7929B">
        <w:rPr/>
        <w:t xml:space="preserve">Valeria </w:t>
      </w:r>
    </w:p>
    <w:p w:rsidR="4F1123CB" w:rsidP="0511DE4D" w:rsidRDefault="4F1123CB" w14:paraId="38A79267" w14:textId="76FBA032">
      <w:pPr>
        <w:pStyle w:val="ListParagraph"/>
        <w:numPr>
          <w:ilvl w:val="0"/>
          <w:numId w:val="3"/>
        </w:numPr>
        <w:rPr/>
      </w:pPr>
      <w:r w:rsidR="4F1123CB">
        <w:rPr/>
        <w:t xml:space="preserve">Dr. Amanda Thein </w:t>
      </w:r>
    </w:p>
    <w:p w:rsidR="00A1173B" w:rsidP="00A1173B" w:rsidRDefault="00A1173B" w14:paraId="25403683" w14:textId="3A08F4A3">
      <w:pPr>
        <w:pStyle w:val="Heading2"/>
      </w:pPr>
      <w:r>
        <w:t>Agenda</w:t>
      </w:r>
    </w:p>
    <w:p w:rsidR="00A1173B" w:rsidP="00A1173B" w:rsidRDefault="00A1173B" w14:paraId="3B1B3511" w14:textId="59B8D9AB">
      <w:pPr>
        <w:pStyle w:val="ListParagraph"/>
        <w:numPr>
          <w:ilvl w:val="0"/>
          <w:numId w:val="2"/>
        </w:numPr>
        <w:rPr/>
      </w:pPr>
      <w:r w:rsidR="00A1173B">
        <w:rPr/>
        <w:t>Call to Order</w:t>
      </w:r>
      <w:r w:rsidR="6FBEB132">
        <w:rPr/>
        <w:t xml:space="preserve"> – 5:02 pm </w:t>
      </w:r>
    </w:p>
    <w:p w:rsidR="603B4ECD" w:rsidP="0511DE4D" w:rsidRDefault="603B4ECD" w14:paraId="70CC8CFC" w14:textId="2ADF30CB">
      <w:pPr>
        <w:pStyle w:val="ListParagraph"/>
        <w:numPr>
          <w:ilvl w:val="1"/>
          <w:numId w:val="2"/>
        </w:numPr>
        <w:rPr/>
      </w:pPr>
      <w:r w:rsidR="603B4ECD">
        <w:rPr/>
        <w:t xml:space="preserve">Note on future minutes being posted </w:t>
      </w:r>
    </w:p>
    <w:p w:rsidR="603B4ECD" w:rsidP="0511DE4D" w:rsidRDefault="603B4ECD" w14:paraId="6CCD963F" w14:textId="22DD40E5">
      <w:pPr>
        <w:pStyle w:val="ListParagraph"/>
        <w:numPr>
          <w:ilvl w:val="1"/>
          <w:numId w:val="2"/>
        </w:numPr>
        <w:rPr/>
      </w:pPr>
      <w:r w:rsidR="603B4ECD">
        <w:rPr/>
        <w:t xml:space="preserve">Need to upload and be voted on/reviewed by council </w:t>
      </w:r>
    </w:p>
    <w:p w:rsidR="00A1173B" w:rsidP="00A1173B" w:rsidRDefault="00D67A72" w14:paraId="235B3E11" w14:textId="39FD8D4D">
      <w:pPr>
        <w:pStyle w:val="ListParagraph"/>
        <w:numPr>
          <w:ilvl w:val="0"/>
          <w:numId w:val="2"/>
        </w:numPr>
        <w:rPr/>
      </w:pPr>
      <w:r w:rsidR="00D67A72">
        <w:rPr/>
        <w:t>Graduate College Updates</w:t>
      </w:r>
    </w:p>
    <w:p w:rsidR="4BD6BC0C" w:rsidP="0511DE4D" w:rsidRDefault="4BD6BC0C" w14:paraId="456F135E" w14:textId="7919D03B">
      <w:pPr>
        <w:pStyle w:val="ListParagraph"/>
        <w:numPr>
          <w:ilvl w:val="1"/>
          <w:numId w:val="2"/>
        </w:numPr>
        <w:rPr/>
      </w:pPr>
      <w:r w:rsidR="4BD6BC0C">
        <w:rPr/>
        <w:t xml:space="preserve">Seeking </w:t>
      </w:r>
      <w:r w:rsidR="4BD6BC0C">
        <w:rPr/>
        <w:t>nominees</w:t>
      </w:r>
      <w:r w:rsidR="4BD6BC0C">
        <w:rPr/>
        <w:t xml:space="preserve"> for masters and doctoral student speaker </w:t>
      </w:r>
    </w:p>
    <w:p w:rsidR="4BD6BC0C" w:rsidP="0511DE4D" w:rsidRDefault="4BD6BC0C" w14:paraId="1ACEB273" w14:textId="442349B1">
      <w:pPr>
        <w:pStyle w:val="ListParagraph"/>
        <w:numPr>
          <w:ilvl w:val="2"/>
          <w:numId w:val="2"/>
        </w:numPr>
        <w:rPr/>
      </w:pPr>
      <w:r w:rsidR="4BD6BC0C">
        <w:rPr/>
        <w:t xml:space="preserve">Oct. 12th – Kate </w:t>
      </w:r>
      <w:proofErr w:type="spellStart"/>
      <w:r w:rsidR="4BD6BC0C">
        <w:rPr/>
        <w:t>Bodoroff</w:t>
      </w:r>
      <w:proofErr w:type="spellEnd"/>
      <w:r w:rsidR="4BD6BC0C">
        <w:rPr/>
        <w:t xml:space="preserve"> (spelling) </w:t>
      </w:r>
    </w:p>
    <w:p w:rsidR="4BD6BC0C" w:rsidP="0511DE4D" w:rsidRDefault="4BD6BC0C" w14:paraId="15FBED62" w14:textId="2512350B">
      <w:pPr>
        <w:pStyle w:val="ListParagraph"/>
        <w:numPr>
          <w:ilvl w:val="1"/>
          <w:numId w:val="2"/>
        </w:numPr>
        <w:rPr/>
      </w:pPr>
      <w:r w:rsidR="4BD6BC0C">
        <w:rPr/>
        <w:t xml:space="preserve">Katie McKibben – Alumni speaker </w:t>
      </w:r>
    </w:p>
    <w:p w:rsidR="4BD6BC0C" w:rsidP="0511DE4D" w:rsidRDefault="4BD6BC0C" w14:paraId="59AADA8B" w14:textId="3762B314">
      <w:pPr>
        <w:pStyle w:val="ListParagraph"/>
        <w:numPr>
          <w:ilvl w:val="1"/>
          <w:numId w:val="2"/>
        </w:numPr>
        <w:rPr/>
      </w:pPr>
      <w:r w:rsidR="4BD6BC0C">
        <w:rPr/>
        <w:t xml:space="preserve">Peer to peer mentoring program with graduate students (Gold Rush Campaign) </w:t>
      </w:r>
    </w:p>
    <w:p w:rsidR="4BD6BC0C" w:rsidP="0511DE4D" w:rsidRDefault="4BD6BC0C" w14:paraId="132FC776" w14:textId="67BBB1EF">
      <w:pPr>
        <w:pStyle w:val="ListParagraph"/>
        <w:numPr>
          <w:ilvl w:val="2"/>
          <w:numId w:val="2"/>
        </w:numPr>
        <w:rPr/>
      </w:pPr>
      <w:r w:rsidR="4BD6BC0C">
        <w:rPr/>
        <w:t xml:space="preserve">New and seasoned graduate students from complimentary </w:t>
      </w:r>
      <w:r w:rsidR="4BD6BC0C">
        <w:rPr/>
        <w:t>discipline</w:t>
      </w:r>
      <w:r w:rsidR="4BD6BC0C">
        <w:rPr/>
        <w:t xml:space="preserve"> or</w:t>
      </w:r>
      <w:r w:rsidR="4BD6BC0C">
        <w:rPr/>
        <w:t xml:space="preserve"> interest groups </w:t>
      </w:r>
    </w:p>
    <w:p w:rsidR="4F02EAB1" w:rsidP="0511DE4D" w:rsidRDefault="4F02EAB1" w14:paraId="3062145E" w14:textId="7CF9EA78">
      <w:pPr>
        <w:pStyle w:val="ListParagraph"/>
        <w:numPr>
          <w:ilvl w:val="1"/>
          <w:numId w:val="2"/>
        </w:numPr>
        <w:rPr/>
      </w:pPr>
      <w:r w:rsidR="4F02EAB1">
        <w:rPr/>
        <w:t xml:space="preserve">Travel Award recipients have been selected already – folks should be </w:t>
      </w:r>
      <w:r w:rsidR="4F02EAB1">
        <w:rPr/>
        <w:t>receiving</w:t>
      </w:r>
      <w:r w:rsidR="4F02EAB1">
        <w:rPr/>
        <w:t xml:space="preserve"> their funds soon. </w:t>
      </w:r>
    </w:p>
    <w:p w:rsidR="4F02EAB1" w:rsidP="0511DE4D" w:rsidRDefault="4F02EAB1" w14:paraId="1AC1B2DE" w14:textId="54858854">
      <w:pPr>
        <w:pStyle w:val="ListParagraph"/>
        <w:numPr>
          <w:ilvl w:val="1"/>
          <w:numId w:val="2"/>
        </w:numPr>
        <w:rPr/>
      </w:pPr>
      <w:r w:rsidR="4F02EAB1">
        <w:rPr/>
        <w:t xml:space="preserve">Next Week – updated policies and practices </w:t>
      </w:r>
      <w:proofErr w:type="gramStart"/>
      <w:r w:rsidR="4F02EAB1">
        <w:rPr/>
        <w:t>in regard to</w:t>
      </w:r>
      <w:proofErr w:type="gramEnd"/>
      <w:r w:rsidR="4F02EAB1">
        <w:rPr/>
        <w:t xml:space="preserve"> graduate assistantships.</w:t>
      </w:r>
    </w:p>
    <w:p w:rsidR="4F02EAB1" w:rsidP="0511DE4D" w:rsidRDefault="4F02EAB1" w14:paraId="79691090" w14:textId="18347554">
      <w:pPr>
        <w:pStyle w:val="ListParagraph"/>
        <w:numPr>
          <w:ilvl w:val="2"/>
          <w:numId w:val="2"/>
        </w:numPr>
        <w:rPr/>
      </w:pPr>
      <w:r w:rsidR="4F02EAB1">
        <w:rPr/>
        <w:t>Put them in one central place</w:t>
      </w:r>
    </w:p>
    <w:p w:rsidR="4F02EAB1" w:rsidP="0511DE4D" w:rsidRDefault="4F02EAB1" w14:paraId="2EFE9F91" w14:textId="69E101DA">
      <w:pPr>
        <w:pStyle w:val="ListParagraph"/>
        <w:numPr>
          <w:ilvl w:val="1"/>
          <w:numId w:val="2"/>
        </w:numPr>
        <w:rPr/>
      </w:pPr>
      <w:r w:rsidR="4F02EAB1">
        <w:rPr/>
        <w:t xml:space="preserve">Volunteers for selection committee – for graduate student speakers </w:t>
      </w:r>
    </w:p>
    <w:p w:rsidR="000053C9" w:rsidP="00A1173B" w:rsidRDefault="000053C9" w14:paraId="7DAE53E1" w14:textId="302BDC24">
      <w:pPr>
        <w:pStyle w:val="ListParagraph"/>
        <w:numPr>
          <w:ilvl w:val="0"/>
          <w:numId w:val="2"/>
        </w:numPr>
        <w:rPr/>
      </w:pPr>
      <w:r w:rsidR="000053C9">
        <w:rPr/>
        <w:t>Scheduling Executive Dinner</w:t>
      </w:r>
    </w:p>
    <w:p w:rsidR="0B05F451" w:rsidP="0511DE4D" w:rsidRDefault="0B05F451" w14:paraId="48ADE46F" w14:textId="5C5D726D">
      <w:pPr>
        <w:pStyle w:val="ListParagraph"/>
        <w:numPr>
          <w:ilvl w:val="1"/>
          <w:numId w:val="2"/>
        </w:numPr>
        <w:rPr/>
      </w:pPr>
      <w:r w:rsidR="0B05F451">
        <w:rPr/>
        <w:t>Looking to schedule something on the 9</w:t>
      </w:r>
      <w:r w:rsidRPr="0511DE4D" w:rsidR="0B05F451">
        <w:rPr>
          <w:vertAlign w:val="superscript"/>
        </w:rPr>
        <w:t>th</w:t>
      </w:r>
      <w:r w:rsidR="0B05F451">
        <w:rPr/>
        <w:t xml:space="preserve"> </w:t>
      </w:r>
    </w:p>
    <w:p w:rsidR="0B05F451" w:rsidP="0511DE4D" w:rsidRDefault="0B05F451" w14:paraId="1FDEA0DA" w14:textId="31D0921F">
      <w:pPr>
        <w:pStyle w:val="ListParagraph"/>
        <w:numPr>
          <w:ilvl w:val="1"/>
          <w:numId w:val="2"/>
        </w:numPr>
        <w:rPr/>
      </w:pPr>
      <w:r w:rsidR="0B05F451">
        <w:rPr/>
        <w:t xml:space="preserve">Nicole will send a message offline with details </w:t>
      </w:r>
    </w:p>
    <w:p w:rsidR="000053C9" w:rsidP="00A1173B" w:rsidRDefault="004A4EBE" w14:paraId="7C761B56" w14:textId="091C85AF">
      <w:pPr>
        <w:pStyle w:val="ListParagraph"/>
        <w:numPr>
          <w:ilvl w:val="0"/>
          <w:numId w:val="2"/>
        </w:numPr>
        <w:rPr/>
      </w:pPr>
      <w:r w:rsidR="004A4EBE">
        <w:rPr/>
        <w:t>General Assembly Agenda</w:t>
      </w:r>
      <w:r w:rsidR="3F077D92">
        <w:rPr/>
        <w:t xml:space="preserve"> – </w:t>
      </w:r>
      <w:r w:rsidRPr="0511DE4D" w:rsidR="3F077D92">
        <w:rPr>
          <w:i w:val="1"/>
          <w:iCs w:val="1"/>
        </w:rPr>
        <w:t>virtual for the next two meetings</w:t>
      </w:r>
      <w:r w:rsidR="3F077D92">
        <w:rPr/>
        <w:t xml:space="preserve"> </w:t>
      </w:r>
    </w:p>
    <w:p w:rsidR="00880BBF" w:rsidP="00880BBF" w:rsidRDefault="00880BBF" w14:paraId="0AFD1387" w14:textId="6D33EFFA">
      <w:pPr>
        <w:pStyle w:val="ListParagraph"/>
        <w:numPr>
          <w:ilvl w:val="1"/>
          <w:numId w:val="2"/>
        </w:numPr>
        <w:rPr/>
      </w:pPr>
      <w:r w:rsidR="00880BBF">
        <w:rPr/>
        <w:t>Old Items Remaining</w:t>
      </w:r>
    </w:p>
    <w:p w:rsidR="00880BBF" w:rsidP="00880BBF" w:rsidRDefault="00880BBF" w14:paraId="5E24727F" w14:textId="6890091A">
      <w:pPr>
        <w:pStyle w:val="ListParagraph"/>
        <w:numPr>
          <w:ilvl w:val="2"/>
          <w:numId w:val="2"/>
        </w:numPr>
        <w:rPr/>
      </w:pPr>
      <w:r w:rsidR="00880BBF">
        <w:rPr/>
        <w:t>Graduate College Updates</w:t>
      </w:r>
    </w:p>
    <w:p w:rsidR="00880BBF" w:rsidP="00880BBF" w:rsidRDefault="00880BBF" w14:paraId="16C9CD96" w14:textId="2E062DA5">
      <w:pPr>
        <w:pStyle w:val="ListParagraph"/>
        <w:numPr>
          <w:ilvl w:val="2"/>
          <w:numId w:val="2"/>
        </w:numPr>
        <w:rPr/>
      </w:pPr>
      <w:r w:rsidR="00880BBF">
        <w:rPr/>
        <w:t>COGS Update</w:t>
      </w:r>
    </w:p>
    <w:p w:rsidR="00880BBF" w:rsidP="00880BBF" w:rsidRDefault="00880BBF" w14:paraId="4C1DDB39" w14:textId="70859888">
      <w:pPr>
        <w:pStyle w:val="ListParagraph"/>
        <w:numPr>
          <w:ilvl w:val="2"/>
          <w:numId w:val="2"/>
        </w:numPr>
        <w:rPr/>
      </w:pPr>
      <w:r w:rsidR="00880BBF">
        <w:rPr/>
        <w:t>GPSG Update</w:t>
      </w:r>
    </w:p>
    <w:p w:rsidR="00D91876" w:rsidP="00880BBF" w:rsidRDefault="00D91876" w14:paraId="0CC0832E" w14:textId="0910B5A2">
      <w:pPr>
        <w:pStyle w:val="ListParagraph"/>
        <w:numPr>
          <w:ilvl w:val="2"/>
          <w:numId w:val="2"/>
        </w:numPr>
        <w:rPr/>
      </w:pPr>
      <w:r w:rsidR="00D91876">
        <w:rPr/>
        <w:t>Executive Reports</w:t>
      </w:r>
    </w:p>
    <w:p w:rsidR="00880BBF" w:rsidP="00880BBF" w:rsidRDefault="00880BBF" w14:paraId="635E8425" w14:textId="33946499">
      <w:pPr>
        <w:pStyle w:val="ListParagraph"/>
        <w:numPr>
          <w:ilvl w:val="1"/>
          <w:numId w:val="2"/>
        </w:numPr>
        <w:rPr/>
      </w:pPr>
      <w:r w:rsidR="00880BBF">
        <w:rPr/>
        <w:t xml:space="preserve">New Business Items </w:t>
      </w:r>
    </w:p>
    <w:p w:rsidR="006140E7" w:rsidP="00D91876" w:rsidRDefault="006140E7" w14:paraId="73ED8B70" w14:textId="77777777">
      <w:pPr>
        <w:pStyle w:val="ListParagraph"/>
        <w:numPr>
          <w:ilvl w:val="2"/>
          <w:numId w:val="2"/>
        </w:numPr>
        <w:rPr/>
      </w:pPr>
      <w:r w:rsidR="006140E7">
        <w:rPr/>
        <w:t>Attendance</w:t>
      </w:r>
    </w:p>
    <w:p w:rsidR="00D91876" w:rsidP="00D91876" w:rsidRDefault="00D91876" w14:paraId="72E1FD01" w14:textId="729908A5">
      <w:pPr>
        <w:pStyle w:val="ListParagraph"/>
        <w:numPr>
          <w:ilvl w:val="2"/>
          <w:numId w:val="2"/>
        </w:numPr>
        <w:rPr/>
      </w:pPr>
      <w:r w:rsidR="00D91876">
        <w:rPr/>
        <w:t>Committee Updates</w:t>
      </w:r>
    </w:p>
    <w:p w:rsidR="00D91876" w:rsidP="00D91876" w:rsidRDefault="00D91876" w14:paraId="0A8E50C9" w14:textId="0D926BFD">
      <w:pPr>
        <w:pStyle w:val="ListParagraph"/>
        <w:numPr>
          <w:ilvl w:val="2"/>
          <w:numId w:val="2"/>
        </w:numPr>
        <w:rPr/>
      </w:pPr>
      <w:r w:rsidR="00D91876">
        <w:rPr/>
        <w:t>Open Discussion Space</w:t>
      </w:r>
      <w:r w:rsidR="5132DC7A">
        <w:rPr/>
        <w:t xml:space="preserve"> (5 mins for this) </w:t>
      </w:r>
    </w:p>
    <w:p w:rsidR="00D67A72" w:rsidP="00A1173B" w:rsidRDefault="000053C9" w14:paraId="7A09D5B8" w14:textId="1CFB065C">
      <w:pPr>
        <w:pStyle w:val="ListParagraph"/>
        <w:numPr>
          <w:ilvl w:val="0"/>
          <w:numId w:val="2"/>
        </w:numPr>
        <w:rPr/>
      </w:pPr>
      <w:r w:rsidR="000053C9">
        <w:rPr/>
        <w:t>Budget Discussion</w:t>
      </w:r>
    </w:p>
    <w:p w:rsidR="45DCDCA0" w:rsidP="0511DE4D" w:rsidRDefault="45DCDCA0" w14:paraId="68BE66CE" w14:textId="59648E46">
      <w:pPr>
        <w:pStyle w:val="ListParagraph"/>
        <w:numPr>
          <w:ilvl w:val="1"/>
          <w:numId w:val="2"/>
        </w:numPr>
        <w:rPr/>
      </w:pPr>
      <w:r w:rsidR="45DCDCA0">
        <w:rPr/>
        <w:t xml:space="preserve">Ramp up committee spending or brainstorm ideas for where else money can go after allocations </w:t>
      </w:r>
    </w:p>
    <w:p w:rsidR="45DCDCA0" w:rsidP="0511DE4D" w:rsidRDefault="45DCDCA0" w14:paraId="1C97DA67" w14:textId="6ECC2D62">
      <w:pPr>
        <w:pStyle w:val="ListParagraph"/>
        <w:numPr>
          <w:ilvl w:val="2"/>
          <w:numId w:val="2"/>
        </w:numPr>
        <w:rPr/>
      </w:pPr>
      <w:r w:rsidR="45DCDCA0">
        <w:rPr/>
        <w:t xml:space="preserve">Ex. Tech Equity </w:t>
      </w:r>
      <w:r w:rsidR="45DCDCA0">
        <w:rPr/>
        <w:t>Allotment</w:t>
      </w:r>
      <w:r w:rsidR="45DCDCA0">
        <w:rPr/>
        <w:t xml:space="preserve"> </w:t>
      </w:r>
    </w:p>
    <w:p w:rsidR="578B39C4" w:rsidP="0511DE4D" w:rsidRDefault="578B39C4" w14:paraId="44EC83E9" w14:textId="0888EF40">
      <w:pPr>
        <w:pStyle w:val="ListParagraph"/>
        <w:numPr>
          <w:ilvl w:val="1"/>
          <w:numId w:val="2"/>
        </w:numPr>
        <w:rPr/>
      </w:pPr>
      <w:r w:rsidR="578B39C4">
        <w:rPr/>
        <w:t xml:space="preserve">Graduate student success is no longer a committee so the money will not need to be allocated there. </w:t>
      </w:r>
    </w:p>
    <w:p w:rsidR="30EEA285" w:rsidP="0511DE4D" w:rsidRDefault="30EEA285" w14:paraId="73DFF331" w14:textId="04E09A29">
      <w:pPr>
        <w:pStyle w:val="ListParagraph"/>
        <w:numPr>
          <w:ilvl w:val="1"/>
          <w:numId w:val="2"/>
        </w:numPr>
        <w:rPr/>
      </w:pPr>
      <w:r w:rsidR="30EEA285">
        <w:rPr/>
        <w:t xml:space="preserve">Estimated: </w:t>
      </w:r>
      <w:r w:rsidR="578B39C4">
        <w:rPr/>
        <w:t xml:space="preserve">23,500 for the year </w:t>
      </w:r>
      <w:r w:rsidR="5C405E20">
        <w:rPr/>
        <w:t xml:space="preserve">for GSS </w:t>
      </w:r>
    </w:p>
    <w:p w:rsidR="5C405E20" w:rsidP="0511DE4D" w:rsidRDefault="5C405E20" w14:paraId="723F5C38" w14:textId="3CC4A81A">
      <w:pPr>
        <w:pStyle w:val="ListParagraph"/>
        <w:numPr>
          <w:ilvl w:val="1"/>
          <w:numId w:val="2"/>
        </w:numPr>
        <w:rPr/>
      </w:pPr>
      <w:r w:rsidR="5C405E20">
        <w:rPr/>
        <w:t xml:space="preserve">Possibly need to rethink social events committee to allocate money among Friday Night Vibes, Coffee Hours, etc. </w:t>
      </w:r>
    </w:p>
    <w:p w:rsidR="5C405E20" w:rsidP="0511DE4D" w:rsidRDefault="5C405E20" w14:paraId="10C59789" w14:textId="3AA77E2C">
      <w:pPr>
        <w:pStyle w:val="ListParagraph"/>
        <w:numPr>
          <w:ilvl w:val="1"/>
          <w:numId w:val="2"/>
        </w:numPr>
        <w:rPr/>
      </w:pPr>
      <w:r w:rsidR="5C405E20">
        <w:rPr/>
        <w:t xml:space="preserve">Heads of Committees will receive </w:t>
      </w:r>
      <w:r w:rsidR="5C405E20">
        <w:rPr/>
        <w:t>budget</w:t>
      </w:r>
      <w:r w:rsidR="5C405E20">
        <w:rPr/>
        <w:t xml:space="preserve"> email </w:t>
      </w:r>
      <w:r w:rsidR="5C405E20">
        <w:rPr/>
        <w:t>prior</w:t>
      </w:r>
      <w:r w:rsidR="5C405E20">
        <w:rPr/>
        <w:t xml:space="preserve"> to </w:t>
      </w:r>
      <w:r w:rsidR="5C405E20">
        <w:rPr/>
        <w:t>meeting</w:t>
      </w:r>
      <w:r w:rsidR="5C405E20">
        <w:rPr/>
        <w:t xml:space="preserve">, in order to have more robust conversation on the topic of budget </w:t>
      </w:r>
    </w:p>
    <w:p w:rsidR="50403750" w:rsidP="0511DE4D" w:rsidRDefault="50403750" w14:paraId="419AE982" w14:textId="6EB0E366">
      <w:pPr>
        <w:pStyle w:val="ListParagraph"/>
        <w:numPr>
          <w:ilvl w:val="1"/>
          <w:numId w:val="2"/>
        </w:numPr>
        <w:rPr/>
      </w:pPr>
      <w:r w:rsidR="50403750">
        <w:rPr/>
        <w:t xml:space="preserve">Coffee hour down to every two weeks – more info to come </w:t>
      </w:r>
    </w:p>
    <w:p w:rsidR="7ACEDE1F" w:rsidP="0511DE4D" w:rsidRDefault="7ACEDE1F" w14:paraId="6925D01B" w14:textId="0F8DD296">
      <w:pPr>
        <w:pStyle w:val="ListParagraph"/>
        <w:numPr>
          <w:ilvl w:val="1"/>
          <w:numId w:val="2"/>
        </w:numPr>
        <w:rPr/>
      </w:pPr>
      <w:r w:rsidR="7ACEDE1F">
        <w:rPr/>
        <w:t xml:space="preserve">Stick to current budget allocations </w:t>
      </w:r>
    </w:p>
    <w:p w:rsidR="0A3C80F6" w:rsidP="0511DE4D" w:rsidRDefault="0A3C80F6" w14:paraId="0AD00610" w14:textId="5D00CD63">
      <w:pPr>
        <w:pStyle w:val="ListParagraph"/>
        <w:numPr>
          <w:ilvl w:val="2"/>
          <w:numId w:val="2"/>
        </w:numPr>
        <w:rPr/>
      </w:pPr>
      <w:r w:rsidR="0A3C80F6">
        <w:rPr/>
        <w:t xml:space="preserve">Semester meeting to discuss the pace of spending and possibly reevaluate </w:t>
      </w:r>
      <w:r w:rsidR="0A3C80F6">
        <w:rPr/>
        <w:t>distribution</w:t>
      </w:r>
      <w:r w:rsidR="0A3C80F6">
        <w:rPr/>
        <w:t xml:space="preserve"> </w:t>
      </w:r>
    </w:p>
    <w:p w:rsidR="4A8704DD" w:rsidP="0511DE4D" w:rsidRDefault="4A8704DD" w14:paraId="149E9B08" w14:textId="0AA72F9F">
      <w:pPr>
        <w:pStyle w:val="ListParagraph"/>
        <w:numPr>
          <w:ilvl w:val="1"/>
          <w:numId w:val="2"/>
        </w:numPr>
        <w:rPr/>
      </w:pPr>
      <w:r w:rsidR="4A8704DD">
        <w:rPr/>
        <w:t xml:space="preserve">Allot amount for discretionary funds “rainy day funds” </w:t>
      </w:r>
    </w:p>
    <w:p w:rsidR="4A8704DD" w:rsidP="0511DE4D" w:rsidRDefault="4A8704DD" w14:paraId="6D7A2F3D" w14:textId="03E582C9">
      <w:pPr>
        <w:pStyle w:val="ListParagraph"/>
        <w:numPr>
          <w:ilvl w:val="1"/>
          <w:numId w:val="2"/>
        </w:numPr>
        <w:rPr/>
      </w:pPr>
      <w:r w:rsidR="4A8704DD">
        <w:rPr/>
        <w:t xml:space="preserve">Potentially allocating extra money to the Food Pantry </w:t>
      </w:r>
    </w:p>
    <w:p w:rsidR="4A8704DD" w:rsidP="0511DE4D" w:rsidRDefault="4A8704DD" w14:paraId="03761A45" w14:textId="3E889717">
      <w:pPr>
        <w:pStyle w:val="ListParagraph"/>
        <w:numPr>
          <w:ilvl w:val="1"/>
          <w:numId w:val="2"/>
        </w:numPr>
        <w:rPr/>
      </w:pPr>
      <w:r w:rsidR="4A8704DD">
        <w:rPr/>
        <w:t xml:space="preserve">Swag Materials to </w:t>
      </w:r>
      <w:r w:rsidR="4A8704DD">
        <w:rPr/>
        <w:t>allot</w:t>
      </w:r>
      <w:r w:rsidR="4A8704DD">
        <w:rPr/>
        <w:t xml:space="preserve"> money too </w:t>
      </w:r>
    </w:p>
    <w:p w:rsidR="4A8704DD" w:rsidP="0511DE4D" w:rsidRDefault="4A8704DD" w14:paraId="003C6F00" w14:textId="468045AA">
      <w:pPr>
        <w:pStyle w:val="ListParagraph"/>
        <w:numPr>
          <w:ilvl w:val="2"/>
          <w:numId w:val="2"/>
        </w:numPr>
        <w:rPr/>
      </w:pPr>
      <w:r w:rsidR="4A8704DD">
        <w:rPr/>
        <w:t xml:space="preserve">Tote bags up for grabs! </w:t>
      </w:r>
    </w:p>
    <w:p w:rsidR="4A8704DD" w:rsidP="0511DE4D" w:rsidRDefault="4A8704DD" w14:paraId="5A1F1072" w14:textId="21B386EE">
      <w:pPr>
        <w:pStyle w:val="ListParagraph"/>
        <w:numPr>
          <w:ilvl w:val="2"/>
          <w:numId w:val="2"/>
        </w:numPr>
        <w:rPr/>
      </w:pPr>
      <w:r w:rsidR="4A8704DD">
        <w:rPr/>
        <w:t xml:space="preserve">Bring tote bags to </w:t>
      </w:r>
      <w:r w:rsidR="4A8704DD">
        <w:rPr/>
        <w:t>the next</w:t>
      </w:r>
      <w:r w:rsidR="4A8704DD">
        <w:rPr/>
        <w:t xml:space="preserve"> in person meeting </w:t>
      </w:r>
    </w:p>
    <w:p w:rsidR="4A8704DD" w:rsidP="0511DE4D" w:rsidRDefault="4A8704DD" w14:paraId="53F11454" w14:textId="009BF662">
      <w:pPr>
        <w:pStyle w:val="ListParagraph"/>
        <w:numPr>
          <w:ilvl w:val="1"/>
          <w:numId w:val="2"/>
        </w:numPr>
        <w:rPr/>
      </w:pPr>
      <w:r w:rsidR="4A8704DD">
        <w:rPr/>
        <w:t xml:space="preserve">Partner with local businesses for free pasty or free coffee </w:t>
      </w:r>
    </w:p>
    <w:p w:rsidR="4A8704DD" w:rsidP="0511DE4D" w:rsidRDefault="4A8704DD" w14:paraId="200B6018" w14:textId="5E3D7124">
      <w:pPr>
        <w:pStyle w:val="ListParagraph"/>
        <w:numPr>
          <w:ilvl w:val="2"/>
          <w:numId w:val="2"/>
        </w:numPr>
        <w:rPr/>
      </w:pPr>
      <w:r w:rsidR="4A8704DD">
        <w:rPr/>
        <w:t xml:space="preserve">Ex. Coffee Hour with Cortado </w:t>
      </w:r>
    </w:p>
    <w:p w:rsidR="54BD2549" w:rsidP="0511DE4D" w:rsidRDefault="54BD2549" w14:paraId="0B6F0BBB" w14:textId="2CC45FBB">
      <w:pPr>
        <w:pStyle w:val="ListParagraph"/>
        <w:numPr>
          <w:ilvl w:val="2"/>
          <w:numId w:val="2"/>
        </w:numPr>
        <w:rPr/>
      </w:pPr>
      <w:r w:rsidR="54BD2549">
        <w:rPr/>
        <w:t xml:space="preserve">Two locations – East and West side </w:t>
      </w:r>
    </w:p>
    <w:p w:rsidR="340F97E2" w:rsidP="0511DE4D" w:rsidRDefault="340F97E2" w14:paraId="08FDBA7D" w14:textId="6762A6F0">
      <w:pPr>
        <w:pStyle w:val="ListParagraph"/>
        <w:numPr>
          <w:ilvl w:val="2"/>
          <w:numId w:val="2"/>
        </w:numPr>
        <w:rPr/>
      </w:pPr>
      <w:r w:rsidR="340F97E2">
        <w:rPr/>
        <w:t xml:space="preserve">Can host events at the new Graduate College location </w:t>
      </w:r>
    </w:p>
    <w:p w:rsidR="00BD2551" w:rsidP="00A1173B" w:rsidRDefault="00315E24" w14:paraId="2BB6E507" w14:textId="4E9907F6">
      <w:pPr>
        <w:pStyle w:val="ListParagraph"/>
        <w:numPr>
          <w:ilvl w:val="0"/>
          <w:numId w:val="2"/>
        </w:numPr>
        <w:rPr/>
      </w:pPr>
      <w:r w:rsidR="00315E24">
        <w:rPr/>
        <w:t>Getting a new logo</w:t>
      </w:r>
    </w:p>
    <w:p w:rsidR="76116ACF" w:rsidP="0511DE4D" w:rsidRDefault="76116ACF" w14:paraId="59CE2379" w14:textId="14909F77">
      <w:pPr>
        <w:pStyle w:val="ListParagraph"/>
        <w:numPr>
          <w:ilvl w:val="1"/>
          <w:numId w:val="2"/>
        </w:numPr>
        <w:rPr/>
      </w:pPr>
      <w:r w:rsidR="76116ACF">
        <w:rPr/>
        <w:t xml:space="preserve">Current blurry is old and blurry – needs to be updated. </w:t>
      </w:r>
    </w:p>
    <w:p w:rsidR="76116ACF" w:rsidP="0511DE4D" w:rsidRDefault="76116ACF" w14:paraId="3F98DF35" w14:textId="01D0E3D2">
      <w:pPr>
        <w:pStyle w:val="ListParagraph"/>
        <w:numPr>
          <w:ilvl w:val="1"/>
          <w:numId w:val="2"/>
        </w:numPr>
        <w:rPr/>
      </w:pPr>
      <w:r w:rsidR="76116ACF">
        <w:rPr/>
        <w:t>Possibly hosting a contest for new logo</w:t>
      </w:r>
    </w:p>
    <w:p w:rsidR="76116ACF" w:rsidP="0511DE4D" w:rsidRDefault="76116ACF" w14:paraId="46D61E5F" w14:textId="68A04D3E">
      <w:pPr>
        <w:pStyle w:val="ListParagraph"/>
        <w:numPr>
          <w:ilvl w:val="2"/>
          <w:numId w:val="2"/>
        </w:numPr>
        <w:rPr/>
      </w:pPr>
      <w:r w:rsidR="76116ACF">
        <w:rPr/>
        <w:t xml:space="preserve">Cannot pay anyone to create a logo </w:t>
      </w:r>
    </w:p>
    <w:p w:rsidR="76116ACF" w:rsidP="0511DE4D" w:rsidRDefault="76116ACF" w14:paraId="14FD5402" w14:textId="393D8EA9">
      <w:pPr>
        <w:pStyle w:val="ListParagraph"/>
        <w:numPr>
          <w:ilvl w:val="2"/>
          <w:numId w:val="2"/>
        </w:numPr>
        <w:rPr/>
      </w:pPr>
      <w:r w:rsidR="76116ACF">
        <w:rPr/>
        <w:t>Contest could have a prize with it – Lily will check on this to see what we can do</w:t>
      </w:r>
    </w:p>
    <w:p w:rsidRPr="00A1173B" w:rsidR="000053C9" w:rsidP="00A1173B" w:rsidRDefault="000053C9" w14:paraId="70CD4A73" w14:textId="48103544">
      <w:pPr>
        <w:pStyle w:val="ListParagraph"/>
        <w:numPr>
          <w:ilvl w:val="0"/>
          <w:numId w:val="2"/>
        </w:numPr>
        <w:rPr/>
      </w:pPr>
      <w:r w:rsidR="000053C9">
        <w:rPr/>
        <w:t xml:space="preserve">Adjournment </w:t>
      </w:r>
      <w:r w:rsidR="5A886478">
        <w:rPr/>
        <w:t xml:space="preserve">- 5:47 pm </w:t>
      </w:r>
    </w:p>
    <w:p w:rsidR="007B5907" w:rsidRDefault="00A1173B" w14:paraId="3D7BE0C9" w14:textId="4F7BDB91"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7B59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Tu/H9c3W+9P+f" int2:id="jvZk0w33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1699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782539"/>
    <w:multiLevelType w:val="hybridMultilevel"/>
    <w:tmpl w:val="6F38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24D1A"/>
    <w:multiLevelType w:val="hybridMultilevel"/>
    <w:tmpl w:val="2F0E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2087996280">
    <w:abstractNumId w:val="1"/>
  </w:num>
  <w:num w:numId="2" w16cid:durableId="127671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DF4131"/>
    <w:rsid w:val="000053C9"/>
    <w:rsid w:val="00315E24"/>
    <w:rsid w:val="004A4EBE"/>
    <w:rsid w:val="006140E7"/>
    <w:rsid w:val="007B5907"/>
    <w:rsid w:val="00880BBF"/>
    <w:rsid w:val="00A1173B"/>
    <w:rsid w:val="00BD2551"/>
    <w:rsid w:val="00D67A72"/>
    <w:rsid w:val="00D91876"/>
    <w:rsid w:val="00E47E85"/>
    <w:rsid w:val="0511DE4D"/>
    <w:rsid w:val="05AC8ED1"/>
    <w:rsid w:val="06436168"/>
    <w:rsid w:val="0868BA05"/>
    <w:rsid w:val="0A3C80F6"/>
    <w:rsid w:val="0B05F451"/>
    <w:rsid w:val="0D7E0E73"/>
    <w:rsid w:val="0DE6E769"/>
    <w:rsid w:val="0F19DED4"/>
    <w:rsid w:val="1633DCC3"/>
    <w:rsid w:val="169D4D31"/>
    <w:rsid w:val="1B5795F7"/>
    <w:rsid w:val="1CF36658"/>
    <w:rsid w:val="1DF919BC"/>
    <w:rsid w:val="1E8F36B9"/>
    <w:rsid w:val="1EF60CD9"/>
    <w:rsid w:val="2130BA7E"/>
    <w:rsid w:val="21DFFFD8"/>
    <w:rsid w:val="22D113CE"/>
    <w:rsid w:val="246A9AFE"/>
    <w:rsid w:val="275709FF"/>
    <w:rsid w:val="30EEA285"/>
    <w:rsid w:val="3134EDD7"/>
    <w:rsid w:val="340F97E2"/>
    <w:rsid w:val="346ED7CA"/>
    <w:rsid w:val="3B093246"/>
    <w:rsid w:val="3E9DC364"/>
    <w:rsid w:val="3F077D92"/>
    <w:rsid w:val="40872CD9"/>
    <w:rsid w:val="4089DBD6"/>
    <w:rsid w:val="431628B5"/>
    <w:rsid w:val="448367FD"/>
    <w:rsid w:val="45DCDCA0"/>
    <w:rsid w:val="47B7929B"/>
    <w:rsid w:val="4A8704DD"/>
    <w:rsid w:val="4BD6BC0C"/>
    <w:rsid w:val="4F02EAB1"/>
    <w:rsid w:val="4F042F3F"/>
    <w:rsid w:val="4F1123CB"/>
    <w:rsid w:val="50403750"/>
    <w:rsid w:val="5132DC7A"/>
    <w:rsid w:val="52825A87"/>
    <w:rsid w:val="53340734"/>
    <w:rsid w:val="54BD2549"/>
    <w:rsid w:val="557370C3"/>
    <w:rsid w:val="566BDAC7"/>
    <w:rsid w:val="578B39C4"/>
    <w:rsid w:val="5A886478"/>
    <w:rsid w:val="5BE367E1"/>
    <w:rsid w:val="5C405E20"/>
    <w:rsid w:val="5CC00F64"/>
    <w:rsid w:val="603B4ECD"/>
    <w:rsid w:val="60BE10F0"/>
    <w:rsid w:val="60FF29F2"/>
    <w:rsid w:val="6259E151"/>
    <w:rsid w:val="64E6C5A8"/>
    <w:rsid w:val="66AAB9A9"/>
    <w:rsid w:val="6D9D4992"/>
    <w:rsid w:val="6FBEB132"/>
    <w:rsid w:val="709AA277"/>
    <w:rsid w:val="71AC2053"/>
    <w:rsid w:val="7256DCBE"/>
    <w:rsid w:val="74DF4131"/>
    <w:rsid w:val="76116ACF"/>
    <w:rsid w:val="7ACEDE1F"/>
    <w:rsid w:val="7C05A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4131"/>
  <w15:chartTrackingRefBased/>
  <w15:docId w15:val="{EFF3E792-C82E-404A-B8BC-DB26F29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73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3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7B5907"/>
  </w:style>
  <w:style w:type="character" w:styleId="eop" w:customStyle="1">
    <w:name w:val="eop"/>
    <w:basedOn w:val="DefaultParagraphFont"/>
    <w:rsid w:val="00A1173B"/>
  </w:style>
  <w:style w:type="character" w:styleId="Heading2Char" w:customStyle="1">
    <w:name w:val="Heading 2 Char"/>
    <w:basedOn w:val="DefaultParagraphFont"/>
    <w:link w:val="Heading2"/>
    <w:uiPriority w:val="9"/>
    <w:rsid w:val="00A1173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A1173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48be9da1519047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211BDB6C1C4D9C61AD6788292455" ma:contentTypeVersion="11" ma:contentTypeDescription="Create a new document." ma:contentTypeScope="" ma:versionID="b1d8c423d6ddd2123740f4e984eed03c">
  <xsd:schema xmlns:xsd="http://www.w3.org/2001/XMLSchema" xmlns:xs="http://www.w3.org/2001/XMLSchema" xmlns:p="http://schemas.microsoft.com/office/2006/metadata/properties" xmlns:ns2="a8b4019b-ff40-4ed0-bbb3-4e983b53222f" targetNamespace="http://schemas.microsoft.com/office/2006/metadata/properties" ma:root="true" ma:fieldsID="1287557e8fe47126bf2985e34ba5d15b" ns2:_="">
    <xsd:import namespace="a8b4019b-ff40-4ed0-bbb3-4e983b532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4019b-ff40-4ed0-bbb3-4e983b53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4019b-ff40-4ed0-bbb3-4e983b5322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1A563-8A79-4CB1-86C0-D88274403257}"/>
</file>

<file path=customXml/itemProps2.xml><?xml version="1.0" encoding="utf-8"?>
<ds:datastoreItem xmlns:ds="http://schemas.openxmlformats.org/officeDocument/2006/customXml" ds:itemID="{FAC027F7-9BDE-4888-9426-B19D5D50A63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b4019b-ff40-4ed0-bbb3-4e983b5322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5CA3F-D12F-4A9B-B473-D152CDA312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Nicole E</dc:creator>
  <cp:keywords/>
  <dc:description/>
  <cp:lastModifiedBy>Fender, Celine</cp:lastModifiedBy>
  <cp:revision>12</cp:revision>
  <dcterms:created xsi:type="dcterms:W3CDTF">2022-09-24T20:45:00Z</dcterms:created>
  <dcterms:modified xsi:type="dcterms:W3CDTF">2022-09-29T15:19:29Z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0x0101000E28211BDB6C1C4D9C61AD6788292455</vt:lpwstr>
  </property>
</Properties>
</file>